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B2798" w:rsidR="0061148E" w:rsidRPr="00944D28" w:rsidRDefault="00196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897A9" w:rsidR="0061148E" w:rsidRPr="004A7085" w:rsidRDefault="00196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7ADA3" w:rsidR="00B87ED3" w:rsidRPr="00944D28" w:rsidRDefault="0019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AAF15" w:rsidR="00B87ED3" w:rsidRPr="00944D28" w:rsidRDefault="0019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ED743" w:rsidR="00B87ED3" w:rsidRPr="00944D28" w:rsidRDefault="0019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CD7F2" w:rsidR="00B87ED3" w:rsidRPr="00944D28" w:rsidRDefault="0019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2AE19" w:rsidR="00B87ED3" w:rsidRPr="00944D28" w:rsidRDefault="0019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BF910" w:rsidR="00B87ED3" w:rsidRPr="00944D28" w:rsidRDefault="0019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323B8" w:rsidR="00B87ED3" w:rsidRPr="00944D28" w:rsidRDefault="0019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EE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F6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A1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3F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53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77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C11E6" w:rsidR="00B87ED3" w:rsidRPr="00944D28" w:rsidRDefault="0019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4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2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E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8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B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8A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78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48338" w:rsidR="00B87ED3" w:rsidRPr="00944D28" w:rsidRDefault="0019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4DD0E" w:rsidR="00B87ED3" w:rsidRPr="00944D28" w:rsidRDefault="0019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3463B" w:rsidR="00B87ED3" w:rsidRPr="00944D28" w:rsidRDefault="0019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02611" w:rsidR="00B87ED3" w:rsidRPr="00944D28" w:rsidRDefault="0019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3F534" w:rsidR="00B87ED3" w:rsidRPr="00944D28" w:rsidRDefault="0019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AD0AB" w:rsidR="00B87ED3" w:rsidRPr="00944D28" w:rsidRDefault="0019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D48CC" w:rsidR="00B87ED3" w:rsidRPr="00944D28" w:rsidRDefault="0019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A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1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9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1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2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3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E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C2B9C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B6C5D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86DA7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847AA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94B9C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D48D0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A6A13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1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8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3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1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6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F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4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31CCA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BC7C4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A7228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F87B6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B5B5E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8A520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47B23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4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B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A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6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D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3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4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7C385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E5119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1E729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97068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37DD9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A447E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156FD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4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9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E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A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F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2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2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77C9C8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7F74B" w:rsidR="00B87ED3" w:rsidRPr="00944D28" w:rsidRDefault="0019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81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CC6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8A0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DC3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32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4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6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A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7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E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4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8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CE2"/>
    <w:rsid w:val="001D5720"/>
    <w:rsid w:val="00244796"/>
    <w:rsid w:val="003441B6"/>
    <w:rsid w:val="003A3309"/>
    <w:rsid w:val="004324DA"/>
    <w:rsid w:val="004942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2024-06-15T20:17:00.0000000Z</dcterms:modified>
</coreProperties>
</file>