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D1CE" w:rsidR="0061148E" w:rsidRPr="00944D28" w:rsidRDefault="00037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300C" w:rsidR="0061148E" w:rsidRPr="004A7085" w:rsidRDefault="00037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EF934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93524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326E0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4DB4D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F69D2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F359B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4583" w:rsidR="00B87ED3" w:rsidRPr="00944D28" w:rsidRDefault="00037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0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3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6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B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AD74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0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FB7ED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2732B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DDEE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AFC1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9E584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9A18A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459A9" w:rsidR="00B87ED3" w:rsidRPr="00944D28" w:rsidRDefault="00037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54E59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E8225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C321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DDC8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FAFE3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EA8E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D09B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AB259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02CA9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B881B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A48CD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616A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7DEEE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701C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6301A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2298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9A98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62CBC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781DE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247AB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D257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475C5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B0D91" w:rsidR="00B87ED3" w:rsidRPr="00944D28" w:rsidRDefault="00037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7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A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F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1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B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6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C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21"/>
    <w:rsid w:val="00081285"/>
    <w:rsid w:val="000D2E8C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2024-06-15T12:42:00.0000000Z</dcterms:modified>
</coreProperties>
</file>