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E458" w:rsidR="0061148E" w:rsidRPr="00944D28" w:rsidRDefault="00B02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BB56" w:rsidR="0061148E" w:rsidRPr="004A7085" w:rsidRDefault="00B02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2DFCD" w:rsidR="00B87ED3" w:rsidRPr="00944D28" w:rsidRDefault="00B0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9171B" w:rsidR="00B87ED3" w:rsidRPr="00944D28" w:rsidRDefault="00B0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8CA9B" w:rsidR="00B87ED3" w:rsidRPr="00944D28" w:rsidRDefault="00B0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80A66" w:rsidR="00B87ED3" w:rsidRPr="00944D28" w:rsidRDefault="00B0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29C5B" w:rsidR="00B87ED3" w:rsidRPr="00944D28" w:rsidRDefault="00B0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11583" w:rsidR="00B87ED3" w:rsidRPr="00944D28" w:rsidRDefault="00B0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74D09" w:rsidR="00B87ED3" w:rsidRPr="00944D28" w:rsidRDefault="00B0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09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79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BC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03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B1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3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D5493" w:rsidR="00B87ED3" w:rsidRPr="00944D28" w:rsidRDefault="00B0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6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8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4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C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4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F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27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7B500" w:rsidR="00B87ED3" w:rsidRPr="00944D28" w:rsidRDefault="00B0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EBC75" w:rsidR="00B87ED3" w:rsidRPr="00944D28" w:rsidRDefault="00B0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943E9" w:rsidR="00B87ED3" w:rsidRPr="00944D28" w:rsidRDefault="00B0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12D34" w:rsidR="00B87ED3" w:rsidRPr="00944D28" w:rsidRDefault="00B0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03695" w:rsidR="00B87ED3" w:rsidRPr="00944D28" w:rsidRDefault="00B0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EBB5F" w:rsidR="00B87ED3" w:rsidRPr="00944D28" w:rsidRDefault="00B0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D7154" w:rsidR="00B87ED3" w:rsidRPr="00944D28" w:rsidRDefault="00B0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7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0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A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1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4B52E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94DCD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B036D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5DD81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A45AB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42B50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EE571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A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F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F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3C620" w:rsidR="00B87ED3" w:rsidRPr="00944D28" w:rsidRDefault="00B02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4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C76B2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64B50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E15E2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DA7EB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F2CD8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A8D75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C0AEF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2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4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A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8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C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CB128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F8E68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4175C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F4990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10ACC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DF115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47B05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5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0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7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6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0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CEFE8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CAFCA" w:rsidR="00B87ED3" w:rsidRPr="00944D28" w:rsidRDefault="00B0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F6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BF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19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CDC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A9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C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0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5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3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0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1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0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1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9D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