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E3CB7" w:rsidR="0061148E" w:rsidRPr="00944D28" w:rsidRDefault="00F25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C3E7" w:rsidR="0061148E" w:rsidRPr="004A7085" w:rsidRDefault="00F25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B3360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6F39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A5B22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306E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D69F1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6CB71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6B28D" w:rsidR="00B87ED3" w:rsidRPr="00944D28" w:rsidRDefault="00F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E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D0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5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45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EF44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A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8E174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AEFE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7CFA1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59CB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32F5B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E8C2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030F8" w:rsidR="00B87ED3" w:rsidRPr="00944D28" w:rsidRDefault="00F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8310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9A09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0EC0E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101F2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FC9A6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1E40B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8B73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4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621C6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7C7B5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014EB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F3D50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70554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0B50F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8C1BD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5D61D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B85C0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BD87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22B93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6667A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739D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5684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D8B09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E8FCA" w:rsidR="00B87ED3" w:rsidRPr="00944D28" w:rsidRDefault="00F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C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A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9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D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4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A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5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5A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2024-06-15T08:37:00.0000000Z</dcterms:modified>
</coreProperties>
</file>