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FB782" w:rsidR="0061148E" w:rsidRPr="00944D28" w:rsidRDefault="00421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564BD" w:rsidR="0061148E" w:rsidRPr="004A7085" w:rsidRDefault="00421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05DA4" w:rsidR="00B87ED3" w:rsidRPr="00944D28" w:rsidRDefault="004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226C6" w:rsidR="00B87ED3" w:rsidRPr="00944D28" w:rsidRDefault="004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58990" w:rsidR="00B87ED3" w:rsidRPr="00944D28" w:rsidRDefault="004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0D286" w:rsidR="00B87ED3" w:rsidRPr="00944D28" w:rsidRDefault="004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0A0BB" w:rsidR="00B87ED3" w:rsidRPr="00944D28" w:rsidRDefault="004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B8E54" w:rsidR="00B87ED3" w:rsidRPr="00944D28" w:rsidRDefault="004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B807A" w:rsidR="00B87ED3" w:rsidRPr="00944D28" w:rsidRDefault="004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6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F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A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6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1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0CB96" w:rsidR="00B87ED3" w:rsidRPr="00944D28" w:rsidRDefault="004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D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8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0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92A33" w:rsidR="00B87ED3" w:rsidRPr="00944D28" w:rsidRDefault="004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0D89A" w:rsidR="00B87ED3" w:rsidRPr="00944D28" w:rsidRDefault="004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20B66" w:rsidR="00B87ED3" w:rsidRPr="00944D28" w:rsidRDefault="004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2BE1C" w:rsidR="00B87ED3" w:rsidRPr="00944D28" w:rsidRDefault="004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30445" w:rsidR="00B87ED3" w:rsidRPr="00944D28" w:rsidRDefault="004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06E50" w:rsidR="00B87ED3" w:rsidRPr="00944D28" w:rsidRDefault="004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F386B" w:rsidR="00B87ED3" w:rsidRPr="00944D28" w:rsidRDefault="004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C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3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7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41B22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9E12D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2F98B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75522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7491E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E8E52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550C5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7BFB3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6E10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FDC2C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BAE68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3EC97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05278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5121F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3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E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E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62595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5F0FD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69C63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2FFEE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637E9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1E14F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B441D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B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D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6FC7C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39B80" w:rsidR="00B87ED3" w:rsidRPr="00944D28" w:rsidRDefault="004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E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D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7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7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1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0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0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C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7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5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C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21BA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2024-06-15T02:55:00.0000000Z</dcterms:modified>
</coreProperties>
</file>