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AE38" w:rsidR="0061148E" w:rsidRPr="00177744" w:rsidRDefault="00B42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89910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D5265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1E61B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838B9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CCE40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6737F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23DDF" w:rsidR="004A6494" w:rsidRPr="00177744" w:rsidRDefault="00B42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C5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CF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DB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C3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0F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AB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9B97D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B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6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1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B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0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A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D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39996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F9EE2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3E987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0D959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F4387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FA94C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23230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7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F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2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E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E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E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C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7E1A3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EE7E2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A5A0A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7D398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58D35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78E65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49A0E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8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2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D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D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6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E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6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590D8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1F138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D45DD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7E86D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DF5DE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60623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FA0D4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2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F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E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C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E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6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9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B82DF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92D63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82AED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B8829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63127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173D4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82DBE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8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E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3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8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5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F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9B77C7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D9F44C" w:rsidR="00B87ED3" w:rsidRPr="00177744" w:rsidRDefault="00B42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A8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028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25C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357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34F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4E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7D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98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D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1A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29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3A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4298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