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DD91" w:rsidR="0061148E" w:rsidRPr="00177744" w:rsidRDefault="00671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0E14" w:rsidR="0061148E" w:rsidRPr="00177744" w:rsidRDefault="00671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25AD0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31944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818B3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FC4C4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86083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2D9FD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2D6B8" w:rsidR="004A6494" w:rsidRPr="00177744" w:rsidRDefault="00671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7F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25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3B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97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0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A9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92E63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F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9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1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5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8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3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5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40BF3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C0411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76AB5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FD9C0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3AA03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84D28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2FD70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B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4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5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1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E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4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1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991BD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E45B0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F71B3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6B71B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7C0EB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11AAB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BE814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8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4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9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B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0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8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3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A4A58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58574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61210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CA890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0C658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E5D95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CFD64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2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D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F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B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6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8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1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F96BA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2A7EE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C85DF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688E2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CB925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B9198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56F88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6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1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8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E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7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D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4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597BF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095D26" w:rsidR="00B87ED3" w:rsidRPr="00177744" w:rsidRDefault="00671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1B8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AA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B6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5E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9A4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3B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47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A0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7E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D0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79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FA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1F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2024-06-18T08:20:00.0000000Z</dcterms:modified>
</coreProperties>
</file>