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B569" w:rsidR="0061148E" w:rsidRPr="00177744" w:rsidRDefault="00F839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04629" w:rsidR="0061148E" w:rsidRPr="00177744" w:rsidRDefault="00F839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38CC1" w:rsidR="004A6494" w:rsidRPr="00177744" w:rsidRDefault="00F83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D78A9" w:rsidR="004A6494" w:rsidRPr="00177744" w:rsidRDefault="00F83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C9D9F" w:rsidR="004A6494" w:rsidRPr="00177744" w:rsidRDefault="00F83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CDA3B" w:rsidR="004A6494" w:rsidRPr="00177744" w:rsidRDefault="00F83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E5D92" w:rsidR="004A6494" w:rsidRPr="00177744" w:rsidRDefault="00F83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F2588" w:rsidR="004A6494" w:rsidRPr="00177744" w:rsidRDefault="00F83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4ACCE" w:rsidR="004A6494" w:rsidRPr="00177744" w:rsidRDefault="00F83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04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EE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72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F6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6B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86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B210D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2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5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D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3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C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8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F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D99DF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58DD6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EFFE1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C991B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F924F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CF7BD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AB7D8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4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F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B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A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C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9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B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FF11D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287B8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AD5A0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B1B0D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3A636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16E1A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14615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1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D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2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9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C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9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A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9EF71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1B6A3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77E73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12ED6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72F6A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D1B87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EE614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3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8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A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E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2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5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D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BE0F0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C85C1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1354F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D399F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8BE66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214D5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3C51C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1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4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6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8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D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6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D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13170C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A3BB14" w:rsidR="00B87ED3" w:rsidRPr="00177744" w:rsidRDefault="00F83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BEE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D01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2FB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4C8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B0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67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4C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EB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20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96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7F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ED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363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92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2024-06-18T04:14:00.0000000Z</dcterms:modified>
</coreProperties>
</file>