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2686" w:rsidR="0061148E" w:rsidRPr="00177744" w:rsidRDefault="00D95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15F5" w:rsidR="0061148E" w:rsidRPr="00177744" w:rsidRDefault="00D95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4B1C8A" w:rsidR="004A6494" w:rsidRPr="00177744" w:rsidRDefault="00D95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DB83F" w:rsidR="004A6494" w:rsidRPr="00177744" w:rsidRDefault="00D95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EB41B" w:rsidR="004A6494" w:rsidRPr="00177744" w:rsidRDefault="00D95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43929" w:rsidR="004A6494" w:rsidRPr="00177744" w:rsidRDefault="00D95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81CC5" w:rsidR="004A6494" w:rsidRPr="00177744" w:rsidRDefault="00D95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0B8B4" w:rsidR="004A6494" w:rsidRPr="00177744" w:rsidRDefault="00D95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3B37E" w:rsidR="004A6494" w:rsidRPr="00177744" w:rsidRDefault="00D95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82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3E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14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4E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44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1F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3C072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C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E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4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0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B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E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A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2AADB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2B597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6DCC5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A783C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13760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1D8A6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92266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1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D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0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3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6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1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9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A9D72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2C8D1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36B1B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DA6D7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F7B9A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F9D39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CC67F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7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E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0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6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5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F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7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D3A8B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95B4B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A6D9D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5921F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8551F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40264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4DC09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B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0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B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3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6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C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A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F1112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4A107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0A348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36AE7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FBEB3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54635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AD30D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E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2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4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8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3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3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F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66963D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B2077B" w:rsidR="00B87ED3" w:rsidRPr="00177744" w:rsidRDefault="00D95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042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023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D91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08D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B41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9E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D5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25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5B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11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5B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55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241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