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6F916" w:rsidR="0061148E" w:rsidRPr="00177744" w:rsidRDefault="00F55A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B64E" w:rsidR="0061148E" w:rsidRPr="00177744" w:rsidRDefault="00F55A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2A4C2" w:rsidR="004A6494" w:rsidRPr="00177744" w:rsidRDefault="00F55A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98FC02" w:rsidR="004A6494" w:rsidRPr="00177744" w:rsidRDefault="00F55A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DE8B2" w:rsidR="004A6494" w:rsidRPr="00177744" w:rsidRDefault="00F55A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79803" w:rsidR="004A6494" w:rsidRPr="00177744" w:rsidRDefault="00F55A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C0338" w:rsidR="004A6494" w:rsidRPr="00177744" w:rsidRDefault="00F55A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F0428" w:rsidR="004A6494" w:rsidRPr="00177744" w:rsidRDefault="00F55A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73914C" w:rsidR="004A6494" w:rsidRPr="00177744" w:rsidRDefault="00F55A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D9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46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B9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7A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B8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6C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35DEF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5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4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B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9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7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6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7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40EFA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49D8C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D226D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4C23A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65FFD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17C73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C50F2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F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C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E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C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FD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0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A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77670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F4CF9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AA531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2E2C0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BEEDF0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B7AD4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6840C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7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8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0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1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A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3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A4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03E03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38AC3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ED186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43669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3DE5D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A125C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865FF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7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F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8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8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6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F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D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4C547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0D2F5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7666F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17AA8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37DE8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3C4DD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CD921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C1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9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71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B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2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3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2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BBD614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565CAF" w:rsidR="00B87ED3" w:rsidRPr="00177744" w:rsidRDefault="00F55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344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2C7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4D5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120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511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10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2E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0F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72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0B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4C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1B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5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5AD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2024-06-17T19:59:00.0000000Z</dcterms:modified>
</coreProperties>
</file>