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71FE9" w:rsidR="0061148E" w:rsidRPr="00177744" w:rsidRDefault="00B559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51C7E" w:rsidR="0061148E" w:rsidRPr="00177744" w:rsidRDefault="00B559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CB8D0" w:rsidR="004A6494" w:rsidRPr="00177744" w:rsidRDefault="00B5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41A51" w:rsidR="004A6494" w:rsidRPr="00177744" w:rsidRDefault="00B5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35B86" w:rsidR="004A6494" w:rsidRPr="00177744" w:rsidRDefault="00B5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4FBFB" w:rsidR="004A6494" w:rsidRPr="00177744" w:rsidRDefault="00B5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01DD7" w:rsidR="004A6494" w:rsidRPr="00177744" w:rsidRDefault="00B5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5B277" w:rsidR="004A6494" w:rsidRPr="00177744" w:rsidRDefault="00B5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5CCCB" w:rsidR="004A6494" w:rsidRPr="00177744" w:rsidRDefault="00B5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2E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B2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53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28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83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83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B3A2E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2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E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9B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4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A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E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3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310C5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C3753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A8410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015B4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4E7A6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91E86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C23BF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7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3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9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D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7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4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4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D7EB7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129B1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C1544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9168E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67AB2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9EB59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02A60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3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9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8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3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D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6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6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6BCCA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550A6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C6B19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06CEA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4C7F9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CF4F0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6FD3D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5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3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5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F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8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D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D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C2D1D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F5C72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028E2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5A5E6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A3121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78863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1C5C1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B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A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D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A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B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7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09A29" w:rsidR="00B87ED3" w:rsidRPr="00177744" w:rsidRDefault="00B5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E5FA2E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0F361" w:rsidR="00B87ED3" w:rsidRPr="00177744" w:rsidRDefault="00B5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24C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DB1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6ED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CCB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DA5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B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E5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4E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38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71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5A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AB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245"/>
    <w:rsid w:val="00AB2AC7"/>
    <w:rsid w:val="00AD7938"/>
    <w:rsid w:val="00B318D0"/>
    <w:rsid w:val="00B5593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2024-06-17T17:14:00.0000000Z</dcterms:modified>
</coreProperties>
</file>