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DB88" w:rsidR="0061148E" w:rsidRPr="00177744" w:rsidRDefault="002F6B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A1248" w:rsidR="0061148E" w:rsidRPr="00177744" w:rsidRDefault="002F6B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4A053" w:rsidR="004A6494" w:rsidRPr="00177744" w:rsidRDefault="002F6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EEF09" w:rsidR="004A6494" w:rsidRPr="00177744" w:rsidRDefault="002F6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19EC8" w:rsidR="004A6494" w:rsidRPr="00177744" w:rsidRDefault="002F6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5020C" w:rsidR="004A6494" w:rsidRPr="00177744" w:rsidRDefault="002F6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99252" w:rsidR="004A6494" w:rsidRPr="00177744" w:rsidRDefault="002F6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D5AAE" w:rsidR="004A6494" w:rsidRPr="00177744" w:rsidRDefault="002F6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C4F6B" w:rsidR="004A6494" w:rsidRPr="00177744" w:rsidRDefault="002F6B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C3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39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31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4C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17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20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A4691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A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2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B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F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A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A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1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77393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EDDB2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BF3E2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D14BC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7526C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30618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EACAA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9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B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8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1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1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D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2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77A6A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49887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2F40C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3D78F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BEA8E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1E48F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7B629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0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C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9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1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1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63C18" w:rsidR="00B87ED3" w:rsidRPr="00177744" w:rsidRDefault="002F6B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4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3AAF1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4A71E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409E6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B6540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2F144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6078D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5904B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1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C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C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8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E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C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D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313CA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AA1BC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996DB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AD74E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BC1DF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3405C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B68FF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B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B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D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2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9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8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7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64532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7510A" w:rsidR="00B87ED3" w:rsidRPr="00177744" w:rsidRDefault="002F6B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AF8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E4B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9FB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6E2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D5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39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0C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46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0E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ED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9B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B5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B99"/>
    <w:rsid w:val="0033335F"/>
    <w:rsid w:val="003441B6"/>
    <w:rsid w:val="004324DA"/>
    <w:rsid w:val="004A6494"/>
    <w:rsid w:val="004A7085"/>
    <w:rsid w:val="004D505A"/>
    <w:rsid w:val="004E5F0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2024-06-17T16:11:00.0000000Z</dcterms:modified>
</coreProperties>
</file>