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D2AC3" w:rsidR="0061148E" w:rsidRPr="00177744" w:rsidRDefault="00A67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7E1BE" w:rsidR="0061148E" w:rsidRPr="00177744" w:rsidRDefault="00A67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AB2A4" w:rsidR="004A6494" w:rsidRPr="00177744" w:rsidRDefault="00A6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3B1EB" w:rsidR="004A6494" w:rsidRPr="00177744" w:rsidRDefault="00A6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70E71" w:rsidR="004A6494" w:rsidRPr="00177744" w:rsidRDefault="00A6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7F255" w:rsidR="004A6494" w:rsidRPr="00177744" w:rsidRDefault="00A6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7DF8E" w:rsidR="004A6494" w:rsidRPr="00177744" w:rsidRDefault="00A6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A3D2C" w:rsidR="004A6494" w:rsidRPr="00177744" w:rsidRDefault="00A6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8F03D" w:rsidR="004A6494" w:rsidRPr="00177744" w:rsidRDefault="00A6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BF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D8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05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26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DD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48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C6942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1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0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6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3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A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B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E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89FC9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3EAB1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A6452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8E55D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A3DE9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2D045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F159B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6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F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7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3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5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C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C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F5562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71F32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0F5A6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2904F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61A1F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481C8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31F46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B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4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C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6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4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3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3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2606E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10A9F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AAC47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7057E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F3852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F2632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37212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A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1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F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A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0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9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C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34E07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61CAE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13D482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9C3A2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C97EA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0A880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F3377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5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7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C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2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C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D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6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DA225B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A78534" w:rsidR="00B87ED3" w:rsidRPr="00177744" w:rsidRDefault="00A6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652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1BA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0F7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B3A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9E1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64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AE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56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FE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9F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9E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35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20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45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