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BFCDD" w:rsidR="0061148E" w:rsidRPr="00177744" w:rsidRDefault="00AA5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D3462" w:rsidR="0061148E" w:rsidRPr="00177744" w:rsidRDefault="00AA5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AA502" w:rsidR="004A6494" w:rsidRPr="00177744" w:rsidRDefault="00AA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D735C" w:rsidR="004A6494" w:rsidRPr="00177744" w:rsidRDefault="00AA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CEAF2" w:rsidR="004A6494" w:rsidRPr="00177744" w:rsidRDefault="00AA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852A2" w:rsidR="004A6494" w:rsidRPr="00177744" w:rsidRDefault="00AA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26664" w:rsidR="004A6494" w:rsidRPr="00177744" w:rsidRDefault="00AA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F0598" w:rsidR="004A6494" w:rsidRPr="00177744" w:rsidRDefault="00AA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21FD9" w:rsidR="004A6494" w:rsidRPr="00177744" w:rsidRDefault="00AA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F6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28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9E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0F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70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F1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66441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C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A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C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9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5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0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0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48BA6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62DA8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F8AE1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987FB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F9D52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631FC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28B10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E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2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F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2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3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8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D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FEB13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386F4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4E4E9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7F797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90F5A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D7FF9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B141D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9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C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E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2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E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3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F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536A9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2BFF6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C5D5F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83ADC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5228F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EAE63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4040E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E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B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6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6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B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4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C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80DBF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2B848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40F51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0EE77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2C5F3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A615E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3D768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4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4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C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8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C3F98" w:rsidR="00B87ED3" w:rsidRPr="00177744" w:rsidRDefault="00AA5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6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B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7954AE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8959E4" w:rsidR="00B87ED3" w:rsidRPr="00177744" w:rsidRDefault="00AA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5F7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800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0F8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68E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3C6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2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4A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11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4F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EC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76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94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D2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2024-06-17T13:05:00.0000000Z</dcterms:modified>
</coreProperties>
</file>