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11FC" w:rsidR="0061148E" w:rsidRPr="00177744" w:rsidRDefault="008F1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015E7" w:rsidR="0061148E" w:rsidRPr="00177744" w:rsidRDefault="008F1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03C72" w:rsidR="004A6494" w:rsidRPr="00177744" w:rsidRDefault="008F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97C38" w:rsidR="004A6494" w:rsidRPr="00177744" w:rsidRDefault="008F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AAF1C" w:rsidR="004A6494" w:rsidRPr="00177744" w:rsidRDefault="008F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E3AC1" w:rsidR="004A6494" w:rsidRPr="00177744" w:rsidRDefault="008F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0D18C" w:rsidR="004A6494" w:rsidRPr="00177744" w:rsidRDefault="008F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FAE0B" w:rsidR="004A6494" w:rsidRPr="00177744" w:rsidRDefault="008F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23AA9" w:rsidR="004A6494" w:rsidRPr="00177744" w:rsidRDefault="008F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52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38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94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C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9C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A0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85DBD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0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7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6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8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F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9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0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ECD34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BA4B9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45847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B911B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76916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A4372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55381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3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B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B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A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7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A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1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DC11C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317CC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1E67F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971C3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20363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5D8E6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92267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6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4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4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E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8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E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9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57DE3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4630C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F0F9F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BB3C4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7B361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1C7EA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13ED7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B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8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7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C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9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F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4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102CB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1AD34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A528C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ED2DA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EE1C8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74EB9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5272C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4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E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D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B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8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3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C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6AF830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214B52" w:rsidR="00B87ED3" w:rsidRPr="00177744" w:rsidRDefault="008F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F00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5DA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17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7DF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3F4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BF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53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23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33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6C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C5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0E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A4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2023-02-17T17:24:00.0000000Z</dcterms:modified>
</coreProperties>
</file>