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4AA22" w:rsidR="0061148E" w:rsidRPr="00177744" w:rsidRDefault="00E446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C036" w:rsidR="0061148E" w:rsidRPr="00177744" w:rsidRDefault="00E446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B2BF4E" w:rsidR="004A6494" w:rsidRPr="00177744" w:rsidRDefault="00E446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0E0F3" w:rsidR="004A6494" w:rsidRPr="00177744" w:rsidRDefault="00E446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30FF7" w:rsidR="004A6494" w:rsidRPr="00177744" w:rsidRDefault="00E446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53B258" w:rsidR="004A6494" w:rsidRPr="00177744" w:rsidRDefault="00E446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02676" w:rsidR="004A6494" w:rsidRPr="00177744" w:rsidRDefault="00E446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D2B7E" w:rsidR="004A6494" w:rsidRPr="00177744" w:rsidRDefault="00E446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03917D" w:rsidR="004A6494" w:rsidRPr="00177744" w:rsidRDefault="00E446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18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4D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C6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CA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3B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73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47744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8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E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A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3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4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A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0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C4736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216B1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602F3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D9A57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F9206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D47F3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95D12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4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D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B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6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2A7DA" w:rsidR="00B87ED3" w:rsidRPr="00177744" w:rsidRDefault="00E44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E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4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0102F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01F67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39306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7C188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5377E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4B8D1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A60FA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9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1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C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8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E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2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7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6F1D4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BACCF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F67C5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BDA68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65917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55AE3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F2DD1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8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1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C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6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4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C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D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CCDE3A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D491C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CDBAD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CAF19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DF746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2C3AF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D7237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6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A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4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6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3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9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3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158E3B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94252E" w:rsidR="00B87ED3" w:rsidRPr="00177744" w:rsidRDefault="00E4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548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9B6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D57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304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06E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E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63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A5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13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34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52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92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4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46D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2024-06-17T08:06:00.0000000Z</dcterms:modified>
</coreProperties>
</file>