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6B634" w:rsidR="0061148E" w:rsidRPr="00177744" w:rsidRDefault="009E6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9B4D6" w:rsidR="0061148E" w:rsidRPr="00177744" w:rsidRDefault="009E6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1FD94" w:rsidR="004A6494" w:rsidRPr="00177744" w:rsidRDefault="009E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19C50" w:rsidR="004A6494" w:rsidRPr="00177744" w:rsidRDefault="009E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2BF6F" w:rsidR="004A6494" w:rsidRPr="00177744" w:rsidRDefault="009E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8201E" w:rsidR="004A6494" w:rsidRPr="00177744" w:rsidRDefault="009E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F957A" w:rsidR="004A6494" w:rsidRPr="00177744" w:rsidRDefault="009E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D5A09" w:rsidR="004A6494" w:rsidRPr="00177744" w:rsidRDefault="009E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2E205" w:rsidR="004A6494" w:rsidRPr="00177744" w:rsidRDefault="009E6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B3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22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64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97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AC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17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897AF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C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6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E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6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5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E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F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FEA21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00980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A5615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EE37D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758E1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AAE70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A3685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5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9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5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A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9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2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A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FCC97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77F2B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050F0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06AFF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39AC0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26CAB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14EE0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8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6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D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5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4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F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B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4EB1E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02F71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6B8E0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B5A4A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2606B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E8735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6CB2E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C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9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F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3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9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5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D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750BC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E2E75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11B07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75925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59B82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492BA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7DFDD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1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9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6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3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B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D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3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59AE08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2BA408" w:rsidR="00B87ED3" w:rsidRPr="00177744" w:rsidRDefault="009E6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F68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99A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A5E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906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64F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76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40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D2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9F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DB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F8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2F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09C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29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2024-06-17T03:24:00.0000000Z</dcterms:modified>
</coreProperties>
</file>