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BE82" w:rsidR="0061148E" w:rsidRPr="00177744" w:rsidRDefault="00AF3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A2D7" w:rsidR="0061148E" w:rsidRPr="00177744" w:rsidRDefault="00AF3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07417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CBF93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F1CFC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B111A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2296D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0D015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26E5C" w:rsidR="004A6494" w:rsidRPr="00177744" w:rsidRDefault="00AF36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2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D7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00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FA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5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5C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710B9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1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9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6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A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4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4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9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FEA26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99020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AB055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46470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CE862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802EE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C8002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6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A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B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E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B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5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7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16B09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6825E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FEBD2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54F51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485C7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37915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FFE90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4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4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6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0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D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9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5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212B4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8B2FE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30FD9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B37FA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637B5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5F1F4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93714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4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7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3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F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3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F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2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6DA21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EF891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59531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56203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EB6A7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D328D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66A2A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B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2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9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D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1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9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3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600142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0002B0" w:rsidR="00B87ED3" w:rsidRPr="00177744" w:rsidRDefault="00AF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47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4D5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ED2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D8B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CD8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1D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3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22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24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DC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AC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30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D12"/>
    <w:rsid w:val="00810317"/>
    <w:rsid w:val="008348EC"/>
    <w:rsid w:val="0088636F"/>
    <w:rsid w:val="008C2A62"/>
    <w:rsid w:val="00944D28"/>
    <w:rsid w:val="00AB2AC7"/>
    <w:rsid w:val="00AD7938"/>
    <w:rsid w:val="00AF369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2024-06-17T03:24:00.0000000Z</dcterms:modified>
</coreProperties>
</file>