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2FF7" w:rsidR="0061148E" w:rsidRPr="00177744" w:rsidRDefault="00D70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8124A" w:rsidR="0061148E" w:rsidRPr="00177744" w:rsidRDefault="00D70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5AEEC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CCD6C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69AF3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A6AE4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FDBA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E945C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50BFC" w:rsidR="004A6494" w:rsidRPr="00177744" w:rsidRDefault="00D708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26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16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CE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93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5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0A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63A27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D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8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1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B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8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7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1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7EC80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A6384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7F840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E4EE7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4CAE9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EC512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1299A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8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8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B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5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9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B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5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5E4E5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4D51E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10D10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766EA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D92E2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5243E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1A69F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A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0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E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3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8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C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2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92C6D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1CAE7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8B256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BF538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33DE8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8C54F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8D649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4BE82" w:rsidR="00B87ED3" w:rsidRPr="00177744" w:rsidRDefault="00D70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E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B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A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6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1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3EE5F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DD6D0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AB12F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B752C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93A63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8EADA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DE67A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C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6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C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A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1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6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F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88A5A9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BB2AF9" w:rsidR="00B87ED3" w:rsidRPr="00177744" w:rsidRDefault="00D7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3D9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A9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A4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9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41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48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6C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69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73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9B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99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98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089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2024-06-17T02:01:00.0000000Z</dcterms:modified>
</coreProperties>
</file>