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7A10" w:rsidR="0061148E" w:rsidRPr="00177744" w:rsidRDefault="00C84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ACDA" w:rsidR="0061148E" w:rsidRPr="00177744" w:rsidRDefault="00C84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C4610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2286E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AA17C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20677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733DE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104B1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F1067" w:rsidR="004A6494" w:rsidRPr="00177744" w:rsidRDefault="00C84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E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31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8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3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42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9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49F13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F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8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0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4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0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7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7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F67F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E1AF7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31B0C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C5F77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99A3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1A7B4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3FD0C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4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D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1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7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D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B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F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885B3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0F6F9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32B6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1C818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5F0E5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F32DA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66A68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E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F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4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6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7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E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D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A04C5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DB0FE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68703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10105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24F10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8915B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2293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5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B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6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0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F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D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3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FBE6B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D3E1E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F0195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DF04E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7AE9E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B0ED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55B30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8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4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C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8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2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4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7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C0E0B6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7F13BF" w:rsidR="00B87ED3" w:rsidRPr="00177744" w:rsidRDefault="00C84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A7F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E8A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A7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7D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A3D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79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25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F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0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12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4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2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44C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2024-06-16T19:07:00.0000000Z</dcterms:modified>
</coreProperties>
</file>