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524D" w:rsidR="0061148E" w:rsidRPr="00177744" w:rsidRDefault="00707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5E79" w:rsidR="0061148E" w:rsidRPr="00177744" w:rsidRDefault="00707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2F08F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B85538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C3FC3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A7B26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7F8D4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4E054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8174C" w:rsidR="004A6494" w:rsidRPr="00177744" w:rsidRDefault="007078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B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36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7B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04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48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B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DF3B8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A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8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1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6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E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4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B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52110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E4E08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3F762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98E70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F3282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F53E0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A0C83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2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B4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8662F" w:rsidR="00B87ED3" w:rsidRPr="00177744" w:rsidRDefault="00707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A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E1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1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E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EBF80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D45D4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74EC4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B162B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EA0AD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1291A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0B19A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5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C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5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E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6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2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A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CA0BE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BC3BB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1B674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F3774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31866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E5DC7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1E068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F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0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1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DF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B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1D5E3" w:rsidR="00B87ED3" w:rsidRPr="00177744" w:rsidRDefault="00707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A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574E2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85FA3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6FFB2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B7A23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CF9CC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312B2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2EA57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1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9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C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9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7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1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4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08D7B1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F77EBB" w:rsidR="00B87ED3" w:rsidRPr="00177744" w:rsidRDefault="00707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EC4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C7B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B8F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1ED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C70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47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C5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86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64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B9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26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BCD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856"/>
    <w:rsid w:val="00810317"/>
    <w:rsid w:val="008348EC"/>
    <w:rsid w:val="0088636F"/>
    <w:rsid w:val="008C2A62"/>
    <w:rsid w:val="009201C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2024-06-16T15:19:00.0000000Z</dcterms:modified>
</coreProperties>
</file>