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0EA29" w:rsidR="0061148E" w:rsidRPr="00177744" w:rsidRDefault="00BD75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D7D67" w:rsidR="0061148E" w:rsidRPr="00177744" w:rsidRDefault="00BD75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F4682" w:rsidR="004A6494" w:rsidRPr="00177744" w:rsidRDefault="00BD75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5B71E3" w:rsidR="004A6494" w:rsidRPr="00177744" w:rsidRDefault="00BD75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458A3A" w:rsidR="004A6494" w:rsidRPr="00177744" w:rsidRDefault="00BD75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24A87D" w:rsidR="004A6494" w:rsidRPr="00177744" w:rsidRDefault="00BD75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AB329" w:rsidR="004A6494" w:rsidRPr="00177744" w:rsidRDefault="00BD75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10A99D" w:rsidR="004A6494" w:rsidRPr="00177744" w:rsidRDefault="00BD75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BAE80" w:rsidR="004A6494" w:rsidRPr="00177744" w:rsidRDefault="00BD75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09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EAC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77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AEA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550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FA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10187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19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3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F3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4E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6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95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4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D9D25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E2C101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765B4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477422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8E8F11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FB709E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4781AC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2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13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5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F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3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C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6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3C5C5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CEB9E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EC31F2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6C54E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34896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B259A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09591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66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7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4E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BE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A48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0E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68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07FD3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CE5765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C028F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0450A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2430F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1FB4E0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E3497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4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B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AF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5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03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A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4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10F6F9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7E7720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19D39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53658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6992D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B7215C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8EC54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F6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ACC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59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2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AF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7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F2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192D93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C907C1" w:rsidR="00B87ED3" w:rsidRPr="00177744" w:rsidRDefault="00BD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69B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52C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662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4D5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928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F6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3B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43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84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3F8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C0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7E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1F9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756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2024-06-16T14:18:00.0000000Z</dcterms:modified>
</coreProperties>
</file>