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6E26" w:rsidR="0061148E" w:rsidRPr="00177744" w:rsidRDefault="00D80F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FBF4C" w:rsidR="0061148E" w:rsidRPr="00177744" w:rsidRDefault="00D80F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DBDAE" w:rsidR="004A6494" w:rsidRPr="00177744" w:rsidRDefault="00D80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0AF25" w:rsidR="004A6494" w:rsidRPr="00177744" w:rsidRDefault="00D80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6EBB3" w:rsidR="004A6494" w:rsidRPr="00177744" w:rsidRDefault="00D80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1FD6A" w:rsidR="004A6494" w:rsidRPr="00177744" w:rsidRDefault="00D80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4C816" w:rsidR="004A6494" w:rsidRPr="00177744" w:rsidRDefault="00D80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86CD5" w:rsidR="004A6494" w:rsidRPr="00177744" w:rsidRDefault="00D80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6E8FF" w:rsidR="004A6494" w:rsidRPr="00177744" w:rsidRDefault="00D80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AB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15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47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C4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35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90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701A5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4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C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3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9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7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D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6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6ABD9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081A7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05C7C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2A7C7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D59F4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F9555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DA0D5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B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A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8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B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0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0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F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1E75C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447F7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26BDB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283DD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4E1ED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8A703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7E92E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5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9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0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9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C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C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9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9809E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8150A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B8AEF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0339C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1D1CA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F4FA5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9BFE0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8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B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D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8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9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F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2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DEBEB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0CEAC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84C77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C61F5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748BD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B9A80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453F2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0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5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A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6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E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2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5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458508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5238E2" w:rsidR="00B87ED3" w:rsidRPr="00177744" w:rsidRDefault="00D80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B3C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E4E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B19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DA7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500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0D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5D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AC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14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74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8B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79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50AB"/>
    <w:rsid w:val="00CE6365"/>
    <w:rsid w:val="00D22D52"/>
    <w:rsid w:val="00D72F24"/>
    <w:rsid w:val="00D80F42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2024-06-16T08:49:00.0000000Z</dcterms:modified>
</coreProperties>
</file>