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411D" w:rsidR="0061148E" w:rsidRPr="00177744" w:rsidRDefault="001A3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2B07" w:rsidR="0061148E" w:rsidRPr="00177744" w:rsidRDefault="001A3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75B56" w:rsidR="004A6494" w:rsidRPr="00177744" w:rsidRDefault="001A3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591F5" w:rsidR="004A6494" w:rsidRPr="00177744" w:rsidRDefault="001A3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5984F" w:rsidR="004A6494" w:rsidRPr="00177744" w:rsidRDefault="001A3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0AFF5" w:rsidR="004A6494" w:rsidRPr="00177744" w:rsidRDefault="001A3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6B965" w:rsidR="004A6494" w:rsidRPr="00177744" w:rsidRDefault="001A3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66DDC" w:rsidR="004A6494" w:rsidRPr="00177744" w:rsidRDefault="001A3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08B7A" w:rsidR="004A6494" w:rsidRPr="00177744" w:rsidRDefault="001A37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7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CC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1E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EA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FC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98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5FB59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F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3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6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3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9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9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8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B6091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F8E13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112E7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6B120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8F827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33972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D3795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4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A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F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5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4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F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A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B23DC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E3554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DC915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710CA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AAB37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B20AA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B4294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B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0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7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B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7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1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6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D3D5A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A5935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B12A3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287F5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271CE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6A945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6D4AC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7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D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6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6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4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8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9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EA383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7B28A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0C36F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183B1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64364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D19EC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9B219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3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9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6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5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4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8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2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372116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340488" w:rsidR="00B87ED3" w:rsidRPr="00177744" w:rsidRDefault="001A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50B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458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751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041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FB4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D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9E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9E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86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41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1D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01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7D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33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2024-06-16T07:35:00.0000000Z</dcterms:modified>
</coreProperties>
</file>