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37AE" w:rsidR="0061148E" w:rsidRPr="00177744" w:rsidRDefault="00E12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DE49" w:rsidR="0061148E" w:rsidRPr="00177744" w:rsidRDefault="00E12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E635D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AC5AE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E41CD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22528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0E4F9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42457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6A0F1" w:rsidR="004A6494" w:rsidRPr="00177744" w:rsidRDefault="00E124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65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F0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65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0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E9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2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DDA5C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B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8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C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1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3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D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E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8B6C6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40EF3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0BA72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BC5E6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EBA08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64530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B50F9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8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E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D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3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3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8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E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1BC64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A1B64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F18F8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16132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90FF2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0F5F2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480EE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5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9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D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A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8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3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002D5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DD94D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32A61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383B4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8053C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9CBE2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20846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9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6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D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0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D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F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4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7ED61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46B2A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F156D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7135F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87E4F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B7EFD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53480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A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0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5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F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2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3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C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9BA51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F9378" w:rsidR="00B87ED3" w:rsidRPr="00177744" w:rsidRDefault="00E1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E5E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778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E4C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913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4F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ED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B9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6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00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5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9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B5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FA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4B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2024-06-16T05:33:00.0000000Z</dcterms:modified>
</coreProperties>
</file>