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43E79" w:rsidR="0061148E" w:rsidRPr="00177744" w:rsidRDefault="00C20A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B7F8" w:rsidR="0061148E" w:rsidRPr="00177744" w:rsidRDefault="00C20A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B3874" w:rsidR="004A6494" w:rsidRPr="00177744" w:rsidRDefault="00C20A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ECF7B" w:rsidR="004A6494" w:rsidRPr="00177744" w:rsidRDefault="00C20A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FFADC" w:rsidR="004A6494" w:rsidRPr="00177744" w:rsidRDefault="00C20A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17A6B" w:rsidR="004A6494" w:rsidRPr="00177744" w:rsidRDefault="00C20A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2F8B1" w:rsidR="004A6494" w:rsidRPr="00177744" w:rsidRDefault="00C20A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FD3FA" w:rsidR="004A6494" w:rsidRPr="00177744" w:rsidRDefault="00C20A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738E47" w:rsidR="004A6494" w:rsidRPr="00177744" w:rsidRDefault="00C20A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A6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18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6B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A2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12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AFA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8ADD9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0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3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C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E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3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1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2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EB09A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0D146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201F8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E5816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91071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C7D6E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E0AFC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9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9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2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86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8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4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8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42C7C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5EADB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328BD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AEBC2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AA8A4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B249A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E415E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B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F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E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3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4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7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E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6E6AC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FE87E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C6248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096BC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39E58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2DC91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2251F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C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6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3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3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E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4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7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53D74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A53E3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7336A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6CF27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5054A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3A2E5A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BADE9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3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1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C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5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8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0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B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88A605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0E2D49" w:rsidR="00B87ED3" w:rsidRPr="00177744" w:rsidRDefault="00C20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FBC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7F3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C56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C80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1C2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55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EC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8B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59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40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C9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CF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065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0A9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2024-06-16T02:34:00.0000000Z</dcterms:modified>
</coreProperties>
</file>