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B1AF5" w:rsidR="0061148E" w:rsidRPr="00177744" w:rsidRDefault="007C6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F2A0" w:rsidR="0061148E" w:rsidRPr="00177744" w:rsidRDefault="007C6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0EB2C" w:rsidR="004A6494" w:rsidRPr="00177744" w:rsidRDefault="007C6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98846" w:rsidR="004A6494" w:rsidRPr="00177744" w:rsidRDefault="007C6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7899C" w:rsidR="004A6494" w:rsidRPr="00177744" w:rsidRDefault="007C6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28142" w:rsidR="004A6494" w:rsidRPr="00177744" w:rsidRDefault="007C6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92847" w:rsidR="004A6494" w:rsidRPr="00177744" w:rsidRDefault="007C6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53CE91" w:rsidR="004A6494" w:rsidRPr="00177744" w:rsidRDefault="007C6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0AFDB" w:rsidR="004A6494" w:rsidRPr="00177744" w:rsidRDefault="007C6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AE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AB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DD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05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71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E4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A601A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1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1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4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4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A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2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5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D354C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38656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3F076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C5A7C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E7ADF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A8AE3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9A181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2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5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C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7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C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E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5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5B211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26367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6719B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B3ECA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A23E7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EA256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029EF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C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C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1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4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0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6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5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DBD2F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85FC2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F7096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7736D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BC1BB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2DFCE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E0715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F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E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F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4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3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0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2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9BFF0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ED970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11C85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B3546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49116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FF1E5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FF0EC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4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8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0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7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E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F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A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B75E27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6D5AD6" w:rsidR="00B87ED3" w:rsidRPr="00177744" w:rsidRDefault="007C6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036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2C4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1B5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A72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DDE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A3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42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C2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23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5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14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EC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E3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2024-06-16T01:15:00.0000000Z</dcterms:modified>
</coreProperties>
</file>