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20A1" w:rsidR="0061148E" w:rsidRPr="00177744" w:rsidRDefault="00F14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F587" w:rsidR="0061148E" w:rsidRPr="00177744" w:rsidRDefault="00F14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84562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03B84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83A05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C25FB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DC8E9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78587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C5768" w:rsidR="004A6494" w:rsidRPr="00177744" w:rsidRDefault="00F14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C3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10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85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0B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80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2F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0B38B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2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9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6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1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8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4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4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0A352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1708B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91EBD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E4A0D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FAF3E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3B9A1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57787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C4C29" w:rsidR="00B87ED3" w:rsidRPr="00177744" w:rsidRDefault="00F14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7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D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B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2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5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7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47EC8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2C5ED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3CCDA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74085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E4477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F9DC7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E0E69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0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F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6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2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5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4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B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85BFA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6EDA5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2AB19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266B4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9E1CC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EFED4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1DA6C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D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7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A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A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8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2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5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3D9CE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281A6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DD6A0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91591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F7660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1B8CF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2FCF1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7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4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F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D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D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B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E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D9C957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10FDEC" w:rsidR="00B87ED3" w:rsidRPr="00177744" w:rsidRDefault="00F14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2CA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6F7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CFF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E98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6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0D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EA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A6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23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78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EF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2A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6837"/>
    <w:rsid w:val="00F1430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2024-06-15T23:46:00.0000000Z</dcterms:modified>
</coreProperties>
</file>