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B49E" w:rsidR="0061148E" w:rsidRPr="00177744" w:rsidRDefault="004C6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CA6F" w:rsidR="0061148E" w:rsidRPr="00177744" w:rsidRDefault="004C6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F0A1E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16840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ADB06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30017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155AA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B1557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40292" w:rsidR="004A6494" w:rsidRPr="00177744" w:rsidRDefault="004C6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7F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09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28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6C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4C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66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A5E2A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C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2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2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E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3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7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B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4EF3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4E47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463D8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87B81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02739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87C2A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8594D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B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E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7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7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D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0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6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B09A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3FC8A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4DF96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326A7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5611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6D92E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E73FA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F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B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2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E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B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6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4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23055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CDC92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D123B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D0038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7AEA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76197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8F506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5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6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1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E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5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7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C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E5E9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08CA9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F9555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DEE8B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8D94C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C3802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23043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0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1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BEE5A" w:rsidR="00B87ED3" w:rsidRPr="00177744" w:rsidRDefault="004C6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26693" w:rsidR="00B87ED3" w:rsidRPr="00177744" w:rsidRDefault="004C6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DD3A1" w:rsidR="00B87ED3" w:rsidRPr="00177744" w:rsidRDefault="004C6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D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2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B1DE84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064E9F" w:rsidR="00B87ED3" w:rsidRPr="00177744" w:rsidRDefault="004C6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1F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B7D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224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0C4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B3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B2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02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E0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1D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2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40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A5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6BC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2024-06-15T22:30:00.0000000Z</dcterms:modified>
</coreProperties>
</file>