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73DA" w:rsidR="0061148E" w:rsidRPr="00177744" w:rsidRDefault="004C2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F9398" w:rsidR="0061148E" w:rsidRPr="00177744" w:rsidRDefault="004C2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1F697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AD73D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D55A8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07573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4278C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E3C44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A41DC" w:rsidR="004A6494" w:rsidRPr="00177744" w:rsidRDefault="004C26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E1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64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CA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B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36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5E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B65B6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4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F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E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D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A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A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9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68E77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2B60E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EE74E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1B4C1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82D47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150F6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4F297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4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F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C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0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E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B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B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495BD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FEC3B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AC35A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65B3E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F50E8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BB43C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521DD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1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917B2" w:rsidR="00B87ED3" w:rsidRPr="00177744" w:rsidRDefault="004C2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5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7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F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E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0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81B3A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7D992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AFF0E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2B352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87E4E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06A31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89CDB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9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2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7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6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2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6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6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A6D23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9A62C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8A990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6D981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4844E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E21B4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AB9A6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9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8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D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2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4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F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0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42EA22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74D838" w:rsidR="00B87ED3" w:rsidRPr="00177744" w:rsidRDefault="004C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E5D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102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76E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6D0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148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1C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7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FA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5F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FB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DD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AD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263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9B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2024-06-19T06:19:00.0000000Z</dcterms:modified>
</coreProperties>
</file>