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1055" w:rsidR="0061148E" w:rsidRPr="00177744" w:rsidRDefault="00EE4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0C37" w:rsidR="0061148E" w:rsidRPr="00177744" w:rsidRDefault="00EE4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FAFBA" w:rsidR="004A6494" w:rsidRPr="00177744" w:rsidRDefault="00EE44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843BD" w:rsidR="004A6494" w:rsidRPr="00177744" w:rsidRDefault="00EE44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77B2F" w:rsidR="004A6494" w:rsidRPr="00177744" w:rsidRDefault="00EE44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516D1" w:rsidR="004A6494" w:rsidRPr="00177744" w:rsidRDefault="00EE44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49868" w:rsidR="004A6494" w:rsidRPr="00177744" w:rsidRDefault="00EE44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0864B" w:rsidR="004A6494" w:rsidRPr="00177744" w:rsidRDefault="00EE44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6A74F" w:rsidR="004A6494" w:rsidRPr="00177744" w:rsidRDefault="00EE44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C9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16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21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68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68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D6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685CB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8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C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7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0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3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C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7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B3D5F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1690F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08910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72C69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7EDAD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6DF55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12EAD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E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8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6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F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5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2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8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AC9D3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E386F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9264C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8107A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07B64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88DCC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31167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D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7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F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D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A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4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F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CE934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FD5CC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0A813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56443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4F3EB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170D4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65E99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B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9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C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4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E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40BCC" w:rsidR="00B87ED3" w:rsidRPr="00177744" w:rsidRDefault="00EE4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7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6A789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6D601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473DF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4312F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C2F55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A3FF6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53496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6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C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D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F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0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4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F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B1C2F0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568F05" w:rsidR="00B87ED3" w:rsidRPr="00177744" w:rsidRDefault="00EE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1B0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BA5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3EF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0BD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19C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90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B9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0D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C3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ED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79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16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44D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2024-06-15T08:42:00.0000000Z</dcterms:modified>
</coreProperties>
</file>