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21F2" w:rsidR="0061148E" w:rsidRPr="00177744" w:rsidRDefault="004802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4085B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302EB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03780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E4200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4A97A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48011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60BEC" w:rsidR="004A6494" w:rsidRPr="00177744" w:rsidRDefault="004802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40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9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EB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C7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BE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CEE63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2F802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F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7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7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D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A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2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1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EDCA2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B3676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892C6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A9647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4BDB4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E1053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1AA3F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2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4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3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4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E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5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D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3FB31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F2DE2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09764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5B26A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FE3AC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E4CB1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8374E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8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0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C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A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E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1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E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3FFB5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BFBDA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1722D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811D5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6E8F7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EB016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AF4D7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5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9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5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0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4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6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F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D8B0D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D70CE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F905D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213A8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13FAF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1C5BC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1D56B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C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D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2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8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5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B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5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73FB20" w:rsidR="00B87ED3" w:rsidRPr="00177744" w:rsidRDefault="004802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456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35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DBA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18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E4C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29A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75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01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A3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76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33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3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9B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02D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2023-02-17T21:06:00.0000000Z</dcterms:modified>
</coreProperties>
</file>