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A75BE" w:rsidR="0061148E" w:rsidRPr="00177744" w:rsidRDefault="00C40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0DF4D" w:rsidR="0061148E" w:rsidRPr="00177744" w:rsidRDefault="00C40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9147B" w:rsidR="004A6494" w:rsidRPr="00177744" w:rsidRDefault="00C4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50F24" w:rsidR="004A6494" w:rsidRPr="00177744" w:rsidRDefault="00C4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5BA83" w:rsidR="004A6494" w:rsidRPr="00177744" w:rsidRDefault="00C4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AFF78" w:rsidR="004A6494" w:rsidRPr="00177744" w:rsidRDefault="00C4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FB52B" w:rsidR="004A6494" w:rsidRPr="00177744" w:rsidRDefault="00C4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21FCB" w:rsidR="004A6494" w:rsidRPr="00177744" w:rsidRDefault="00C4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C8036" w:rsidR="004A6494" w:rsidRPr="00177744" w:rsidRDefault="00C4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37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8E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F6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B4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5F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63A67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72A40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C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2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4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C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4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B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C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6C6B1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816F2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E123F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4AD26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B4FA1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B27CD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624E6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1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4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E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3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A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2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D2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BC0D9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AD382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78223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321E7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671F9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19850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3CFFC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2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0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8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8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F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C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E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E944B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84F82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BC8F0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F49FF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198BE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FB1BE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C1B0E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B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E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8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6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D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2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6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56744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03880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893B8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4D4E2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21818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67B18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E3CA6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7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4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7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7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3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D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9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62AD62" w:rsidR="00B87ED3" w:rsidRPr="00177744" w:rsidRDefault="00C4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397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301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179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3CC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933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43C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A2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C7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F0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72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4E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9F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91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51B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0C4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