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13D95" w:rsidR="0061148E" w:rsidRPr="00177744" w:rsidRDefault="00B15C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D752D" w:rsidR="0061148E" w:rsidRPr="00177744" w:rsidRDefault="00B15C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2C195" w:rsidR="004A6494" w:rsidRPr="00177744" w:rsidRDefault="00B15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4B445D" w:rsidR="004A6494" w:rsidRPr="00177744" w:rsidRDefault="00B15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F457F9" w:rsidR="004A6494" w:rsidRPr="00177744" w:rsidRDefault="00B15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17892" w:rsidR="004A6494" w:rsidRPr="00177744" w:rsidRDefault="00B15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CAB94" w:rsidR="004A6494" w:rsidRPr="00177744" w:rsidRDefault="00B15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92072" w:rsidR="004A6494" w:rsidRPr="00177744" w:rsidRDefault="00B15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B6A7D" w:rsidR="004A6494" w:rsidRPr="00177744" w:rsidRDefault="00B15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53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5D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C2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CF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34E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4A14DC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1E81D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8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1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F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A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108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E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2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294B71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612AF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631792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DF1F5B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D972B7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516EE4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09545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3F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87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C7723" w:rsidR="00B87ED3" w:rsidRPr="00177744" w:rsidRDefault="00B15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2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29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7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8B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BB94C9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B67039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8A72C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B8391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E3649C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E493E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AEC73A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7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C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2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31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7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C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D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DB57E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4569B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E1BE2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955E6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FE013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CF1A1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81200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8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3B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0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1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4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E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7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B8E373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F1B115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B157F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E8A0C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E59F3F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3CB184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3762A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DDEA05" w:rsidR="00B87ED3" w:rsidRPr="00177744" w:rsidRDefault="00B15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3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4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2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1B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2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69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BBFC39" w:rsidR="00B87ED3" w:rsidRPr="00177744" w:rsidRDefault="00B1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D67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ED5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796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659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508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7B1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C80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4C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03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56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4D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1A2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73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5CDB"/>
    <w:rsid w:val="00B318D0"/>
    <w:rsid w:val="00B87ED3"/>
    <w:rsid w:val="00BA481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2024-06-18T07:18:00.0000000Z</dcterms:modified>
</coreProperties>
</file>