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F201" w:rsidR="0061148E" w:rsidRPr="00177744" w:rsidRDefault="00416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103F" w:rsidR="0061148E" w:rsidRPr="00177744" w:rsidRDefault="00416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45D45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390A4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B9449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E9ACA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46456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E89FA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84476" w:rsidR="004A6494" w:rsidRPr="00177744" w:rsidRDefault="00416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74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F1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F7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1B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41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4E78A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17EAB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6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0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F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2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2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3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5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8EA59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1B593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3C95E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0A5FC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0C5CF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C02A8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29DA1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3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F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1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C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1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E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6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739DE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C8ABF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1191A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C62A9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E3B08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A914D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005A3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3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3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C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1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B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E5207" w:rsidR="00B87ED3" w:rsidRPr="00177744" w:rsidRDefault="00416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5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167A0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460D1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84858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E7351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024D1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30187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1EB14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498BE" w:rsidR="00B87ED3" w:rsidRPr="00177744" w:rsidRDefault="00416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2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C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A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1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E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4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E9CFF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0B0C0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F86C0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9151E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35E91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F7607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8A822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9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9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1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B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F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F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6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9CDEEA" w:rsidR="00B87ED3" w:rsidRPr="00177744" w:rsidRDefault="00416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249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B1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0F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DF2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FE0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2B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20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2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B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9B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57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99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6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2D2C3F"/>
    <w:rsid w:val="0033335F"/>
    <w:rsid w:val="003441B6"/>
    <w:rsid w:val="0041673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2024-06-18T03:21:00.0000000Z</dcterms:modified>
</coreProperties>
</file>