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8CE5" w:rsidR="0061148E" w:rsidRPr="00177744" w:rsidRDefault="00AF3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63F4F" w:rsidR="0061148E" w:rsidRPr="00177744" w:rsidRDefault="00AF3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E1969" w:rsidR="004A6494" w:rsidRPr="00177744" w:rsidRDefault="00AF3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9E659" w:rsidR="004A6494" w:rsidRPr="00177744" w:rsidRDefault="00AF3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F76F5" w:rsidR="004A6494" w:rsidRPr="00177744" w:rsidRDefault="00AF3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52930" w:rsidR="004A6494" w:rsidRPr="00177744" w:rsidRDefault="00AF3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63EDE" w:rsidR="004A6494" w:rsidRPr="00177744" w:rsidRDefault="00AF3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F5F54" w:rsidR="004A6494" w:rsidRPr="00177744" w:rsidRDefault="00AF3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4DEF6" w:rsidR="004A6494" w:rsidRPr="00177744" w:rsidRDefault="00AF3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79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CF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12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2D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D1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9C052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05ECD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9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D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D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A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0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3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1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52FB8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24F75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D45DA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36C58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1FD63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7FDEE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98690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4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F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D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0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62BC2" w:rsidR="00B87ED3" w:rsidRPr="00177744" w:rsidRDefault="00AF3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5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C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BC9B5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EB131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04D6B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C4C96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55B48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E1439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09E43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6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0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6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3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B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A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4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E4944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BFC68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4F0AE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BD4EC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C8C72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665B9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B164E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D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E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2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4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4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9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3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B4421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02876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1AB73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4D34D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2F056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6552D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B5EFF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1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D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B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A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A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E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8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6C0C8E" w:rsidR="00B87ED3" w:rsidRPr="00177744" w:rsidRDefault="00AF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BEE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3C0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013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54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778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695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2A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5A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AA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7D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48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BB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3A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3AA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3F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