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224C7" w:rsidR="0061148E" w:rsidRPr="00177744" w:rsidRDefault="003840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FB42E" w:rsidR="0061148E" w:rsidRPr="00177744" w:rsidRDefault="003840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33704" w:rsidR="004A6494" w:rsidRPr="00177744" w:rsidRDefault="003840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F09A13" w:rsidR="004A6494" w:rsidRPr="00177744" w:rsidRDefault="003840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F037BB" w:rsidR="004A6494" w:rsidRPr="00177744" w:rsidRDefault="003840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A99C4" w:rsidR="004A6494" w:rsidRPr="00177744" w:rsidRDefault="003840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E1ADF" w:rsidR="004A6494" w:rsidRPr="00177744" w:rsidRDefault="003840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413108" w:rsidR="004A6494" w:rsidRPr="00177744" w:rsidRDefault="003840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F97CC" w:rsidR="004A6494" w:rsidRPr="00177744" w:rsidRDefault="003840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903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8F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42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769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E12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5F959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519210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4A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74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3D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5CA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60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B6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5D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C10352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79640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25F8A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03BEF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1D71E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B675B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91BE0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9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C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7F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8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6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8D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F4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B92FF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1AF1F3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4EACC9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F5356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391FF7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239A54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01F740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D3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C0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74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C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C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7FE1E" w:rsidR="00B87ED3" w:rsidRPr="00177744" w:rsidRDefault="003840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77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AC40C1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05568A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039C9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2CAE8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FFCA4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BE207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15024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C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5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5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E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7B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B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C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9FB86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9C9408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3FF82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E8333D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17FFD7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AE31E4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27EA2D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3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7E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8D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025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BE8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BCA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F9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D23427" w:rsidR="00B87ED3" w:rsidRPr="00177744" w:rsidRDefault="00384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C15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388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6C1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9FC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C52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88D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27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91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8F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96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0E9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22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903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0AB"/>
    <w:rsid w:val="00177744"/>
    <w:rsid w:val="001D5720"/>
    <w:rsid w:val="002D2C3F"/>
    <w:rsid w:val="0033335F"/>
    <w:rsid w:val="003441B6"/>
    <w:rsid w:val="0038406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2024-06-18T01:59:00.0000000Z</dcterms:modified>
</coreProperties>
</file>