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A4B92" w:rsidR="0061148E" w:rsidRPr="00177744" w:rsidRDefault="00FC2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7B35" w:rsidR="0061148E" w:rsidRPr="00177744" w:rsidRDefault="00FC2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36F5B" w:rsidR="004A6494" w:rsidRPr="00177744" w:rsidRDefault="00FC2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7BA4F" w:rsidR="004A6494" w:rsidRPr="00177744" w:rsidRDefault="00FC2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F80EF" w:rsidR="004A6494" w:rsidRPr="00177744" w:rsidRDefault="00FC2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308C6" w:rsidR="004A6494" w:rsidRPr="00177744" w:rsidRDefault="00FC2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62838" w:rsidR="004A6494" w:rsidRPr="00177744" w:rsidRDefault="00FC2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FB505" w:rsidR="004A6494" w:rsidRPr="00177744" w:rsidRDefault="00FC2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23453" w:rsidR="004A6494" w:rsidRPr="00177744" w:rsidRDefault="00FC2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05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75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D3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9E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1F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677A4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41E0A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3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0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4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8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8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8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1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911AC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9458E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F4182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87866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F2294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7BF23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DEB36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7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E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0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F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E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C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5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D495C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BF95B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ED431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1446E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6F6E3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FDB95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88BDF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4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9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F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B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A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7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A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2B978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76A26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D50DE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E8763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09225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F1100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098B0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1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0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4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C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3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C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E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7A213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25FC2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967EC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C8974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4AC9A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2E5ED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D546E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1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0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4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1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E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B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C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582C6B" w:rsidR="00B87ED3" w:rsidRPr="00177744" w:rsidRDefault="00FC2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C5E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09C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F72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02B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A17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E40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AC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6E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1D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AB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2F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D9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FC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D5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2024-06-17T20:20:00.0000000Z</dcterms:modified>
</coreProperties>
</file>