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CDC2" w:rsidR="0061148E" w:rsidRPr="00177744" w:rsidRDefault="00FE2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9C50" w:rsidR="0061148E" w:rsidRPr="00177744" w:rsidRDefault="00FE2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487FB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96910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0C381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B8233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F6069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11215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47002" w:rsidR="004A6494" w:rsidRPr="00177744" w:rsidRDefault="00FE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15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C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F0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D9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7B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3060E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2CB20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2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D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1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5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A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B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7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82C34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45817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AB41F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9A352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6BD47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5A5F3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15F3F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4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4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C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B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8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C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F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6E72B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30292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05ACB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3BFED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CF56E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960C9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306FB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F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6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7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6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C5E93" w:rsidR="00B87ED3" w:rsidRPr="00177744" w:rsidRDefault="00FE2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2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F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1D5DC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A203F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9F457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0E8F6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1E4FD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A7E9A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2C225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6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3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F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6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A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7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E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F0C8B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6DBF1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E0AA4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4AF15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EC10F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A85C3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6136A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1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0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B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1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A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3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DB865F" w:rsidR="00B87ED3" w:rsidRPr="00177744" w:rsidRDefault="00FE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AA1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8BB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FB9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41F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F88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38F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E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49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80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2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B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7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90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DE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2024-06-17T16:31:00.0000000Z</dcterms:modified>
</coreProperties>
</file>