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571F" w:rsidR="0061148E" w:rsidRPr="00177744" w:rsidRDefault="006E7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7F7B" w:rsidR="0061148E" w:rsidRPr="00177744" w:rsidRDefault="006E7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48EBB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3F78D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2F1E2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2FB39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83482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47980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308AC" w:rsidR="004A6494" w:rsidRPr="00177744" w:rsidRDefault="006E7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C6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D4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F3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E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0A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4E12B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DBAA1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6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7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A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A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9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F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D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DC01C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673F2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C2C5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8E92B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E1116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0B9E6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70BF2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F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A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E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5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2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8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2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8A407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8A31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05985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1C60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FBC76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083CD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092AD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9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5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7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7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D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C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7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25018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9623E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B184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EC78F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44088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5CDB3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BF66A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7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A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F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A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C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1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8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1184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B96C6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458EC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63430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758FD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14C6F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717D9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D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3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4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C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EC28B" w:rsidR="00B87ED3" w:rsidRPr="00177744" w:rsidRDefault="006E7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F9CF3" w:rsidR="00B87ED3" w:rsidRPr="00177744" w:rsidRDefault="006E7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A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63DAA4" w:rsidR="00B87ED3" w:rsidRPr="00177744" w:rsidRDefault="006E7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20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01C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1B5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9F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186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62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C7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C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2C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0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7F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54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9C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7B6C"/>
    <w:rsid w:val="006F12A6"/>
    <w:rsid w:val="00810317"/>
    <w:rsid w:val="008348EC"/>
    <w:rsid w:val="0088636F"/>
    <w:rsid w:val="008C2A62"/>
    <w:rsid w:val="008C3A3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2024-06-17T13:09:00.0000000Z</dcterms:modified>
</coreProperties>
</file>