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229FE" w:rsidR="0061148E" w:rsidRPr="00177744" w:rsidRDefault="00912D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18C28" w:rsidR="0061148E" w:rsidRPr="00177744" w:rsidRDefault="00912D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EAB1A" w:rsidR="004A6494" w:rsidRPr="00177744" w:rsidRDefault="0091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EC79A" w:rsidR="004A6494" w:rsidRPr="00177744" w:rsidRDefault="0091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C28E1F" w:rsidR="004A6494" w:rsidRPr="00177744" w:rsidRDefault="0091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D3702" w:rsidR="004A6494" w:rsidRPr="00177744" w:rsidRDefault="0091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72904" w:rsidR="004A6494" w:rsidRPr="00177744" w:rsidRDefault="0091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347E20" w:rsidR="004A6494" w:rsidRPr="00177744" w:rsidRDefault="0091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0DADA" w:rsidR="004A6494" w:rsidRPr="00177744" w:rsidRDefault="0091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A8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15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B4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01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E8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9D0FA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394C7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A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D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5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0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2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52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F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D5B88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8201D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3E527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20CE7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A5496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95F6D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76BE2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D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4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A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5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B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E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2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CF987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AEA66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79DED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26BB95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F7BF7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8BA3E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47F9B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D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F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F2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7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3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D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0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5C02C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91FD9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E00E3F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A5F0B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B7E6A2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4EE7A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B1F34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A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7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F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D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7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ED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8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E3D78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D2A36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85988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D9E3B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FF0453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902A7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75977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9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9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6F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C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5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7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F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362F7B" w:rsidR="00B87ED3" w:rsidRPr="00177744" w:rsidRDefault="0091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410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092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97E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3FC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8AC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DF2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C8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15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22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F0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20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FA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15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A4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DC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2024-06-17T12:29:00.0000000Z</dcterms:modified>
</coreProperties>
</file>