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39E2" w:rsidR="0061148E" w:rsidRPr="00177744" w:rsidRDefault="005743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416E3" w:rsidR="0061148E" w:rsidRPr="00177744" w:rsidRDefault="005743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43058" w:rsidR="004A6494" w:rsidRPr="00177744" w:rsidRDefault="00574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5BA1D" w:rsidR="004A6494" w:rsidRPr="00177744" w:rsidRDefault="00574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7C9F8" w:rsidR="004A6494" w:rsidRPr="00177744" w:rsidRDefault="00574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99F3F" w:rsidR="004A6494" w:rsidRPr="00177744" w:rsidRDefault="00574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061E9" w:rsidR="004A6494" w:rsidRPr="00177744" w:rsidRDefault="00574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27B21" w:rsidR="004A6494" w:rsidRPr="00177744" w:rsidRDefault="00574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26E52" w:rsidR="004A6494" w:rsidRPr="00177744" w:rsidRDefault="005743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ED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1E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D0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CD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E4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991AB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DEC0E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D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0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C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4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6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6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5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C5BCE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0DD07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B9F6C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7B8B5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C39AB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823C7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C182E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A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C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F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5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C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1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8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7D8DB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07027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AE90B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A5AE8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11F2B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02B20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3D0DE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7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B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B3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E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5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3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0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4C6CD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FD274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562E5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0D33C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EF8C2C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3ACFA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CF6EA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B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9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F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4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1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F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9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CD4E9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33370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0F82D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A8010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63881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A07A7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D7CCC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0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9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D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2F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2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4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9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16550F" w:rsidR="00B87ED3" w:rsidRPr="00177744" w:rsidRDefault="00574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8DA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1E1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C10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CEB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113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DDC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CA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D1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C1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A1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6A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53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72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436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2024-06-17T09:47:00.0000000Z</dcterms:modified>
</coreProperties>
</file>