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9DA9" w:rsidR="0061148E" w:rsidRPr="00177744" w:rsidRDefault="00794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F4F2" w:rsidR="0061148E" w:rsidRPr="00177744" w:rsidRDefault="00794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68FC8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09B7F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2E4ED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458A5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A6EBE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3225B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081B9" w:rsidR="004A6494" w:rsidRPr="00177744" w:rsidRDefault="00794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AA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4D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25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CF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F4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9C26E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928A7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2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C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F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B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1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4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9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38E07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BA83F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E681D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41639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046D8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47C19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1B5EB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C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2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C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1000D" w:rsidR="00B87ED3" w:rsidRPr="00177744" w:rsidRDefault="00794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A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9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C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950F6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A2DE5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9D5FE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E150B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BC6EB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26A85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E1080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3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F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3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A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B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D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B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C05EE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A3CE1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B48DA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05ABA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E6C0E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7B0A5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A2D42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C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E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6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5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4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0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7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9B172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BF612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DFCD8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DACEC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D80C3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218AF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9782B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9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B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9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F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1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9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3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B9FCB6" w:rsidR="00B87ED3" w:rsidRPr="00177744" w:rsidRDefault="007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978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5F6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F2B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E7B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FEB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01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20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5D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BA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70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A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2F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28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C8"/>
    <w:rsid w:val="008047B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2024-06-17T08:26:00.0000000Z</dcterms:modified>
</coreProperties>
</file>