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04777" w:rsidR="0061148E" w:rsidRPr="00177744" w:rsidRDefault="00613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1A575" w:rsidR="0061148E" w:rsidRPr="00177744" w:rsidRDefault="00613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10F1D" w:rsidR="004A6494" w:rsidRPr="00177744" w:rsidRDefault="00613B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3D4D0" w:rsidR="004A6494" w:rsidRPr="00177744" w:rsidRDefault="00613B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B9ABA" w:rsidR="004A6494" w:rsidRPr="00177744" w:rsidRDefault="00613B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F6017" w:rsidR="004A6494" w:rsidRPr="00177744" w:rsidRDefault="00613B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1EE70" w:rsidR="004A6494" w:rsidRPr="00177744" w:rsidRDefault="00613B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3D027" w:rsidR="004A6494" w:rsidRPr="00177744" w:rsidRDefault="00613B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B09F0" w:rsidR="004A6494" w:rsidRPr="00177744" w:rsidRDefault="00613B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54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D2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36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2C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52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C2C9E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267BA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0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4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6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6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7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8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2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CA608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C6F5F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3D737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5D46E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84F85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92483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FFD6F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A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9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4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3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F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A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A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249CC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B3677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C9FEE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3C1F6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069A9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8C022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EC415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5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5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0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4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2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F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5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219B9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32F5B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94ACE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C2C9A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8E174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7B73E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8D852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1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C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7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7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D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D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F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96268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B2C5A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0736E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572E0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0E3D0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0E99D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05437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0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1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9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4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0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F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B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224DD0" w:rsidR="00B87ED3" w:rsidRPr="00177744" w:rsidRDefault="0061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9FD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12F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569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3DD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B5F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BC5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0F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18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BB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B0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9A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EE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56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3BB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2024-06-17T07:05:00.0000000Z</dcterms:modified>
</coreProperties>
</file>