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C63F" w:rsidR="0061148E" w:rsidRPr="00177744" w:rsidRDefault="006A0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B85A" w:rsidR="0061148E" w:rsidRPr="00177744" w:rsidRDefault="006A0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76782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F57C9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6E92A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B948C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9679F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50004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5B0C0" w:rsidR="004A6494" w:rsidRPr="00177744" w:rsidRDefault="006A0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2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EA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D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8B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E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B7135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3AED9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D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B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D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8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7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2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7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1B984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56047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CF907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51B4D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D13A3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C0E19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FB64D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6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B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A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5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7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5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1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3C233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11CAB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623FD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68F58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7E9C8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1B64C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C006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E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5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F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6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7083A" w:rsidR="00B87ED3" w:rsidRPr="00177744" w:rsidRDefault="006A0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B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B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6E70C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E9A1F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F4925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3FB36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E7FC4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A367D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96E38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A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B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5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9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BA99E" w:rsidR="00B87ED3" w:rsidRPr="00177744" w:rsidRDefault="006A0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9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6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4102E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792C8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59A88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26465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3585D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56DBE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EFC95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D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6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6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2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1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F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C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BD1A92" w:rsidR="00B87ED3" w:rsidRPr="00177744" w:rsidRDefault="006A0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33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03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F6E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E4F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334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B66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B1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F8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D8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01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A1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14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B6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038"/>
    <w:rsid w:val="00677F71"/>
    <w:rsid w:val="006A02A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2024-06-17T06:25:00.0000000Z</dcterms:modified>
</coreProperties>
</file>