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2E52" w:rsidR="0061148E" w:rsidRPr="00177744" w:rsidRDefault="005625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D3C8" w:rsidR="0061148E" w:rsidRPr="00177744" w:rsidRDefault="005625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A2770" w:rsidR="004A6494" w:rsidRPr="00177744" w:rsidRDefault="00562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F8EF8" w:rsidR="004A6494" w:rsidRPr="00177744" w:rsidRDefault="00562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2D432" w:rsidR="004A6494" w:rsidRPr="00177744" w:rsidRDefault="00562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847EE" w:rsidR="004A6494" w:rsidRPr="00177744" w:rsidRDefault="00562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1552B" w:rsidR="004A6494" w:rsidRPr="00177744" w:rsidRDefault="00562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FA80D" w:rsidR="004A6494" w:rsidRPr="00177744" w:rsidRDefault="00562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847BA" w:rsidR="004A6494" w:rsidRPr="00177744" w:rsidRDefault="00562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44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2F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32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72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B0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20413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12B7B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6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3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4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D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9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3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E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32151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0D1BF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124C9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C486A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D10BD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0C1CD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2C3D5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1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B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C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3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7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7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F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32D7E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03B5D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0149D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E5652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F5022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DD2FE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5C319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4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2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3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2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1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4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A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0702F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5C8A0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775E7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91794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2D508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3916D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0280E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C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E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3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A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3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E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D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D9110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F1592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DA15F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8B097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8F7E9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3E481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FB599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2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B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4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B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B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1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6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88BA9D" w:rsidR="00B87ED3" w:rsidRPr="00177744" w:rsidRDefault="00562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27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8A6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7EE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50E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9F6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237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6C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05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6F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1A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13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33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74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BD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25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2024-06-17T05:44:00.0000000Z</dcterms:modified>
</coreProperties>
</file>