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40B0" w:rsidR="0061148E" w:rsidRPr="00177744" w:rsidRDefault="00D929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4AAC" w:rsidR="0061148E" w:rsidRPr="00177744" w:rsidRDefault="00D929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550B0F" w:rsidR="004A6494" w:rsidRPr="00177744" w:rsidRDefault="00D929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9A2C57" w:rsidR="004A6494" w:rsidRPr="00177744" w:rsidRDefault="00D929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3EE3A" w:rsidR="004A6494" w:rsidRPr="00177744" w:rsidRDefault="00D929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DA257" w:rsidR="004A6494" w:rsidRPr="00177744" w:rsidRDefault="00D929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D2C8A" w:rsidR="004A6494" w:rsidRPr="00177744" w:rsidRDefault="00D929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01238" w:rsidR="004A6494" w:rsidRPr="00177744" w:rsidRDefault="00D929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A9020" w:rsidR="004A6494" w:rsidRPr="00177744" w:rsidRDefault="00D929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F9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79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BA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0A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99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27E27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849D1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D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D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E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E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8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E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4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1F008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739B9D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957AB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C10EA7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77717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1CCDD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0939F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2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58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4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B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10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CD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C0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816DE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06E57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71280E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57E47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2D994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09F16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38BCA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1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5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1A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A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01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83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6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87072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F65AD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C6A68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80E35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91EA4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AB4BD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A259B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E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C7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BB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5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95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F4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1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6D55C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51DA4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1E699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D4514F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307E6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2D7C4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9BC6A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4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E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8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F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2C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C2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E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E8FE51" w:rsidR="00B87ED3" w:rsidRPr="00177744" w:rsidRDefault="00D929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27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5A1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CC0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BC4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BE1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7C6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71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01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7D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11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AF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75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FD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5EDE"/>
    <w:rsid w:val="00C65D02"/>
    <w:rsid w:val="00CE6365"/>
    <w:rsid w:val="00D22D52"/>
    <w:rsid w:val="00D72F24"/>
    <w:rsid w:val="00D866E1"/>
    <w:rsid w:val="00D910FE"/>
    <w:rsid w:val="00D929D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2024-06-17T03:44:00.0000000Z</dcterms:modified>
</coreProperties>
</file>