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E7CB2" w:rsidR="0061148E" w:rsidRPr="00177744" w:rsidRDefault="00815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1A39" w:rsidR="0061148E" w:rsidRPr="00177744" w:rsidRDefault="00815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6FCA4" w:rsidR="004A6494" w:rsidRPr="00177744" w:rsidRDefault="00815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B0AF9" w:rsidR="004A6494" w:rsidRPr="00177744" w:rsidRDefault="00815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B337B" w:rsidR="004A6494" w:rsidRPr="00177744" w:rsidRDefault="00815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77DFE" w:rsidR="004A6494" w:rsidRPr="00177744" w:rsidRDefault="00815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1C64A" w:rsidR="004A6494" w:rsidRPr="00177744" w:rsidRDefault="00815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D51FD" w:rsidR="004A6494" w:rsidRPr="00177744" w:rsidRDefault="00815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CE94F" w:rsidR="004A6494" w:rsidRPr="00177744" w:rsidRDefault="00815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BF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10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38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DB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0A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3E5F5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333E6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0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5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8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1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B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9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A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42632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8A8C7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31134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523CA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AF79A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525DC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22806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A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F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7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A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9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A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6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49221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2B82F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63414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14077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D2CB4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687C4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3A432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6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0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8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2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8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3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E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365EB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BE469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4C54F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52ED4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3E3E9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B4893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4680E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F68AC" w:rsidR="00B87ED3" w:rsidRPr="00177744" w:rsidRDefault="00815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6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2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2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B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C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8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C78E5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17C74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1A24E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163F3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56221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606C8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5C2DD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6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0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C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4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2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E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1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371FCF" w:rsidR="00B87ED3" w:rsidRPr="00177744" w:rsidRDefault="0081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DEB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E3A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76C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E12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05F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831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CC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27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B6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CD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9E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97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66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5CA9"/>
    <w:rsid w:val="004F73F6"/>
    <w:rsid w:val="00507530"/>
    <w:rsid w:val="0059344B"/>
    <w:rsid w:val="0061148E"/>
    <w:rsid w:val="00677F71"/>
    <w:rsid w:val="006B5100"/>
    <w:rsid w:val="006F12A6"/>
    <w:rsid w:val="00810317"/>
    <w:rsid w:val="00815C21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18:00.0000000Z</dcterms:modified>
</coreProperties>
</file>