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AE5D" w:rsidR="0061148E" w:rsidRPr="00177744" w:rsidRDefault="00121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8DFD" w:rsidR="0061148E" w:rsidRPr="00177744" w:rsidRDefault="00121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0128C" w:rsidR="004A6494" w:rsidRPr="00177744" w:rsidRDefault="00121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A23D8" w:rsidR="004A6494" w:rsidRPr="00177744" w:rsidRDefault="00121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487D9" w:rsidR="004A6494" w:rsidRPr="00177744" w:rsidRDefault="00121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8EEC2" w:rsidR="004A6494" w:rsidRPr="00177744" w:rsidRDefault="00121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3FC29" w:rsidR="004A6494" w:rsidRPr="00177744" w:rsidRDefault="00121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A030E" w:rsidR="004A6494" w:rsidRPr="00177744" w:rsidRDefault="00121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F60C6" w:rsidR="004A6494" w:rsidRPr="00177744" w:rsidRDefault="00121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7D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46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A6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03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69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3C32A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73AC6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3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3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E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F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7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3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6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DB0D5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C7EF4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FF61E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1E422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534BE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90BE0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753F5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5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0F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1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9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5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9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C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272D7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D45C4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7C66C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3844F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C06D4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08CFA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A3410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C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A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4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7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E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D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C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50252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FD5B5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E048C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0ACF0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38C0D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F18C6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A3EA8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6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6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1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7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0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6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2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A1B5D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A8776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F8B3E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53422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BC4A1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49A62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5B98B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8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B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D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D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3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3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B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524042" w:rsidR="00B87ED3" w:rsidRPr="00177744" w:rsidRDefault="00121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ED1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84F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B53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A6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FBE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F6B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77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D1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60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A8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75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0B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FA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B86"/>
    <w:rsid w:val="00145CE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2024-06-16T19:27:00.0000000Z</dcterms:modified>
</coreProperties>
</file>