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1624" w:rsidR="0061148E" w:rsidRPr="00177744" w:rsidRDefault="00ED1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A809" w:rsidR="0061148E" w:rsidRPr="00177744" w:rsidRDefault="00ED1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6197E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9BF88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16D6B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2410B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F3CFF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8167D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45DF2" w:rsidR="004A6494" w:rsidRPr="00177744" w:rsidRDefault="00ED1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33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4B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92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1C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83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9806D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FF4C9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4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E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3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6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F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0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E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6196A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3CAD5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3E426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1CEDC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2A123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015B8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28530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9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9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4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9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C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E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C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468F2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8CCB8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9AD22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7D983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D4B0C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BEECF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A943A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A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2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3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0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4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5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5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EC32D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BC29F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35F0A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72926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7318E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557AE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61404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2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6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1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2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4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1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A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50C69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DCFA9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9BA9F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E76F1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F0022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69465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27CFB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9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4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9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5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4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7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1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24D721" w:rsidR="00B87ED3" w:rsidRPr="00177744" w:rsidRDefault="00ED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F7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43D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DD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9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082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2E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5D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6D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D9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BA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C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91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BF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38F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17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